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BBD6" w14:textId="77777777" w:rsidR="00B70C30" w:rsidRPr="00B70C30" w:rsidRDefault="00B70C30" w:rsidP="00B70C30">
      <w:pPr>
        <w:pStyle w:val="Nagwek1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hAnsi="Times New Roman" w:cs="Times New Roman"/>
          <w:sz w:val="24"/>
          <w:szCs w:val="24"/>
        </w:rPr>
        <w:t>Załącznik Nr 1</w:t>
      </w:r>
      <w:r w:rsidRPr="00B70C30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            </w:t>
      </w:r>
      <w:r w:rsidRPr="00B70C3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EAEC18E" w14:textId="77777777" w:rsidR="00B70C30" w:rsidRPr="008E51B0" w:rsidRDefault="00B70C30" w:rsidP="008E51B0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514442FF" w14:textId="77777777" w:rsidR="00B70C30" w:rsidRDefault="00B70C30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B70C30">
        <w:rPr>
          <w:rFonts w:ascii="Times New Roman" w:hAnsi="Times New Roman"/>
          <w:b/>
          <w:bCs/>
          <w:sz w:val="32"/>
          <w:szCs w:val="32"/>
        </w:rPr>
        <w:t>O F E R T A</w:t>
      </w:r>
    </w:p>
    <w:p w14:paraId="42CB0561" w14:textId="77777777" w:rsidR="00925556" w:rsidRDefault="00925556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19A44CA" w14:textId="77777777" w:rsidR="00925556" w:rsidRPr="00B70C30" w:rsidRDefault="00925556" w:rsidP="00B70C30">
      <w:pPr>
        <w:pStyle w:val="Default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</w:p>
    <w:p w14:paraId="164DB81A" w14:textId="77777777" w:rsidR="00925556" w:rsidRPr="00925556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Wykonawcy</w:t>
      </w:r>
    </w:p>
    <w:p w14:paraId="3E9C7232" w14:textId="77777777"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Nazwa .......................................................................................................................................................</w:t>
      </w:r>
    </w:p>
    <w:p w14:paraId="12D5C8B6" w14:textId="77777777"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Siedziba ....................................................................................................................................................</w:t>
      </w:r>
    </w:p>
    <w:p w14:paraId="2E81B680" w14:textId="77777777"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Nr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telefonu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>/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faks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...............................................             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e-mail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  .................................................................</w:t>
      </w:r>
    </w:p>
    <w:p w14:paraId="414311CF" w14:textId="77777777" w:rsidR="00B70C30" w:rsidRPr="00B70C30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hAnsi="Times New Roman" w:cs="Times New Roman"/>
          <w:color w:val="000000"/>
        </w:rPr>
        <w:t>Nr NIP .............................................................            Nr REGON ..........................................................</w:t>
      </w:r>
    </w:p>
    <w:p w14:paraId="450F0CB6" w14:textId="77777777"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Zamawiającego</w:t>
      </w:r>
    </w:p>
    <w:p w14:paraId="47CA14F4" w14:textId="77777777" w:rsidR="00505ED9" w:rsidRPr="00505ED9" w:rsidRDefault="00505ED9" w:rsidP="00505ED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05ED9">
        <w:rPr>
          <w:rFonts w:ascii="Times New Roman" w:hAnsi="Times New Roman" w:cs="Times New Roman"/>
          <w:color w:val="000000"/>
          <w:shd w:val="clear" w:color="auto" w:fill="FFFFFF"/>
        </w:rPr>
        <w:t>Gmina Rozdrażew</w:t>
      </w:r>
    </w:p>
    <w:p w14:paraId="2E92B945" w14:textId="44E3FC30" w:rsidR="00505ED9" w:rsidRPr="00505ED9" w:rsidRDefault="00505ED9" w:rsidP="00505ED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05ED9">
        <w:rPr>
          <w:rFonts w:ascii="Times New Roman" w:hAnsi="Times New Roman" w:cs="Times New Roman"/>
          <w:color w:val="000000"/>
          <w:shd w:val="clear" w:color="auto" w:fill="FFFFFF"/>
        </w:rPr>
        <w:t>ul. Rynek 3,  63-708 Rozdrażew</w:t>
      </w:r>
    </w:p>
    <w:p w14:paraId="41627AED" w14:textId="4E30EAB4" w:rsidR="00F82D65" w:rsidRDefault="00505ED9" w:rsidP="00505ED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05ED9">
        <w:rPr>
          <w:rFonts w:ascii="Times New Roman" w:hAnsi="Times New Roman" w:cs="Times New Roman"/>
          <w:color w:val="000000"/>
          <w:shd w:val="clear" w:color="auto" w:fill="FFFFFF"/>
        </w:rPr>
        <w:t xml:space="preserve">NIP 612-169-34-34 </w:t>
      </w:r>
    </w:p>
    <w:p w14:paraId="79A1633F" w14:textId="77777777" w:rsidR="00505ED9" w:rsidRPr="00F82D65" w:rsidRDefault="00505ED9" w:rsidP="00505ED9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A12A059" w14:textId="3F697367" w:rsidR="008B53EE" w:rsidRDefault="008B53EE" w:rsidP="008B5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audytu wewnętrznego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 ofertę następującej treści</w:t>
      </w:r>
    </w:p>
    <w:p w14:paraId="379E76C3" w14:textId="77777777" w:rsidR="008B53EE" w:rsidRDefault="008B53EE" w:rsidP="008B53E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ED734" w14:textId="4E441C92" w:rsidR="00DB133B" w:rsidRPr="00FA7A63" w:rsidRDefault="008B53EE" w:rsidP="00DB133B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opisu przedmiotu zamówienia za następującą cenę</w:t>
      </w:r>
      <w:r w:rsidR="00DB133B"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ryczałtową w wysokości: ……………</w:t>
      </w:r>
      <w:r w:rsidR="00FA7A63">
        <w:rPr>
          <w:rFonts w:ascii="Times New Roman" w:hAnsi="Times New Roman" w:cs="Times New Roman"/>
          <w:bCs/>
          <w:sz w:val="24"/>
          <w:szCs w:val="24"/>
        </w:rPr>
        <w:t>.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.  zł brutto płatne w następujących terminach:</w:t>
      </w:r>
      <w:r w:rsidR="00925556">
        <w:rPr>
          <w:rFonts w:ascii="Times New Roman" w:hAnsi="Times New Roman" w:cs="Times New Roman"/>
          <w:bCs/>
          <w:sz w:val="24"/>
          <w:szCs w:val="24"/>
        </w:rPr>
        <w:t xml:space="preserve"> Zamawiający przewiduje rozliczanie miesięczne.</w:t>
      </w:r>
    </w:p>
    <w:p w14:paraId="66D2C0DA" w14:textId="77777777" w:rsidR="00DB133B" w:rsidRDefault="00DB133B" w:rsidP="008B53EE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D58AA" w14:textId="77777777" w:rsidR="00FA7A63" w:rsidRDefault="00FA7A63" w:rsidP="008B53EE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Łączna </w:t>
      </w:r>
      <w:r w:rsidR="008B53E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 cały okres przedmiotu zamówienia:</w:t>
      </w:r>
    </w:p>
    <w:p w14:paraId="527F5A0F" w14:textId="77777777" w:rsidR="008B53EE" w:rsidRDefault="008B53EE" w:rsidP="00FA7A63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netto...........................zł </w:t>
      </w:r>
      <w:r w:rsidR="00FA7A6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VAT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%</w:t>
      </w:r>
    </w:p>
    <w:p w14:paraId="7AAEC54A" w14:textId="51A73702" w:rsidR="008B53EE" w:rsidRDefault="008B53EE" w:rsidP="008B53EE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brutto..........................zł (słownie:……………………………………………</w:t>
      </w:r>
      <w:r w:rsidR="00505E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….)</w:t>
      </w:r>
    </w:p>
    <w:p w14:paraId="1DD3B1E7" w14:textId="77777777" w:rsidR="008B53EE" w:rsidRDefault="008B53EE" w:rsidP="00D126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podana w ofercie obejmuje wszelkie koszty związane z powyższym zamówieniem </w:t>
      </w:r>
      <w:r w:rsidR="00D12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jest ceną ryczałtową.</w:t>
      </w:r>
    </w:p>
    <w:p w14:paraId="5D5CB4DF" w14:textId="77777777"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93B391" w14:textId="77777777" w:rsidR="008B53EE" w:rsidRDefault="008B53EE" w:rsidP="008B53EE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14:paraId="655C925F" w14:textId="77777777" w:rsidR="008B53EE" w:rsidRDefault="008B53EE" w:rsidP="008B53EE">
      <w:pPr>
        <w:numPr>
          <w:ilvl w:val="0"/>
          <w:numId w:val="1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14:paraId="2B683868" w14:textId="77777777" w:rsidR="008B53EE" w:rsidRDefault="008B53EE" w:rsidP="008B53EE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14:paraId="5848A4DA" w14:textId="77777777" w:rsidR="00EF6A95" w:rsidRDefault="008B53EE" w:rsidP="00545B3C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5E92C70" w14:textId="77777777" w:rsidR="008B53EE" w:rsidRPr="00EF6A95" w:rsidRDefault="008B53EE" w:rsidP="00545B3C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A95">
        <w:rPr>
          <w:rFonts w:ascii="Times New Roman" w:eastAsia="Times New Roman" w:hAnsi="Times New Roman"/>
          <w:sz w:val="24"/>
          <w:szCs w:val="24"/>
          <w:lang w:eastAsia="pl-PL"/>
        </w:rPr>
        <w:t>jestem / nie jestem płatnikiem podatku VAT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5ABE73" w14:textId="38CFC3BA" w:rsidR="008B53EE" w:rsidRPr="009F1F5D" w:rsidRDefault="008B53EE" w:rsidP="00545B3C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F82D65">
        <w:rPr>
          <w:rFonts w:ascii="Times New Roman" w:eastAsia="Times New Roman" w:hAnsi="Times New Roman"/>
          <w:sz w:val="24"/>
          <w:szCs w:val="24"/>
          <w:lang w:eastAsia="pl-PL"/>
        </w:rPr>
        <w:t xml:space="preserve">dnia zawarcia umowy </w:t>
      </w:r>
      <w:r w:rsidR="00B54B5A">
        <w:rPr>
          <w:rFonts w:ascii="Times New Roman" w:eastAsia="Times New Roman" w:hAnsi="Times New Roman"/>
          <w:sz w:val="24"/>
          <w:szCs w:val="24"/>
          <w:lang w:eastAsia="pl-PL"/>
        </w:rPr>
        <w:t>przez rok.</w:t>
      </w:r>
    </w:p>
    <w:p w14:paraId="23ECC52A" w14:textId="77777777" w:rsidR="009F1F5D" w:rsidRPr="00925556" w:rsidRDefault="009F1F5D" w:rsidP="00545B3C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wypełniłem obowiązki informacyjne przewidziane w art. 13 lub art. 14 RODO wobec osób fizycznych, </w:t>
      </w:r>
      <w:r w:rsidRPr="009F1F5D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zamówienia.</w:t>
      </w:r>
    </w:p>
    <w:p w14:paraId="4D54AC81" w14:textId="77777777" w:rsidR="00925556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ABF4F" w14:textId="77777777" w:rsidR="00925556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26F8F" w14:textId="77777777" w:rsidR="00545B3C" w:rsidRDefault="00545B3C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2E1E5" w14:textId="77777777" w:rsidR="00B54B5A" w:rsidRDefault="00B54B5A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83B947" w14:textId="77777777" w:rsidR="00545B3C" w:rsidRPr="009F1F5D" w:rsidRDefault="00545B3C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A097F" w14:textId="77777777"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8B3823" w14:textId="77777777" w:rsidR="008B53EE" w:rsidRDefault="008B53EE" w:rsidP="008B53EE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14:paraId="2EF558E1" w14:textId="77777777"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155F7221" w14:textId="77777777" w:rsidR="008B53EE" w:rsidRDefault="008B53EE" w:rsidP="004B4AD6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do kontaktów z Zamawiającym odpowiedzialna za wykonanie zobowiązań umowy:</w:t>
      </w:r>
    </w:p>
    <w:p w14:paraId="09AA0CEC" w14:textId="2BE05E4A" w:rsidR="008B53EE" w:rsidRDefault="008B53EE" w:rsidP="004B4AD6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ontaktowy</w:t>
      </w:r>
      <w:r w:rsid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4B4AD6" w:rsidRP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</w:t>
      </w:r>
      <w:r w:rsid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e-mail  </w:t>
      </w:r>
      <w:r w:rsidR="004B4AD6" w:rsidRP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</w:t>
      </w:r>
    </w:p>
    <w:p w14:paraId="5BBE5E4C" w14:textId="77777777" w:rsidR="008B53EE" w:rsidRDefault="008B53EE" w:rsidP="004B4AD6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347C07" w14:textId="77777777" w:rsidR="00AD7E95" w:rsidRPr="00AD7E95" w:rsidRDefault="00AD7E95" w:rsidP="00AD7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7E95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 :</w:t>
      </w:r>
    </w:p>
    <w:p w14:paraId="4586DA08" w14:textId="77777777"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6167354D" w14:textId="77777777"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14:paraId="4F74C75A" w14:textId="77777777"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14:paraId="4E10B59D" w14:textId="77777777"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14:paraId="1F58F0FE" w14:textId="0719920E" w:rsidR="004B4AD6" w:rsidRDefault="004B4AD6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14:paraId="0D0700DA" w14:textId="3405FF5E" w:rsidR="004B4AD6" w:rsidRDefault="004B4AD6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B4A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14:paraId="0C136124" w14:textId="77777777"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5E8261B1" w14:textId="77777777" w:rsidR="001B48D9" w:rsidRPr="001B48D9" w:rsidRDefault="001B48D9" w:rsidP="008B53E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AEAA54F" w14:textId="77777777"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Arial Unicode MS" w:hAnsi="Times New Roman" w:cs="Times New Roman"/>
          <w:color w:val="000000"/>
        </w:rPr>
      </w:pPr>
    </w:p>
    <w:p w14:paraId="26D491A8" w14:textId="77777777" w:rsidR="001B48D9" w:rsidRPr="001B48D9" w:rsidRDefault="001B48D9" w:rsidP="001B48D9">
      <w:pPr>
        <w:spacing w:before="57" w:after="57" w:line="10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1B48D9">
        <w:rPr>
          <w:rFonts w:ascii="Times New Roman" w:hAnsi="Times New Roman" w:cs="Times New Roman"/>
        </w:rPr>
        <w:t xml:space="preserve">     .................................................                               </w:t>
      </w:r>
      <w:r w:rsidRPr="001B48D9">
        <w:rPr>
          <w:rFonts w:ascii="Times New Roman" w:hAnsi="Times New Roman" w:cs="Times New Roman"/>
        </w:rPr>
        <w:tab/>
      </w:r>
      <w:r w:rsidRPr="001B48D9">
        <w:rPr>
          <w:rFonts w:ascii="Times New Roman" w:hAnsi="Times New Roman" w:cs="Times New Roman"/>
        </w:rPr>
        <w:tab/>
        <w:t xml:space="preserve"> ....</w:t>
      </w:r>
      <w:r>
        <w:rPr>
          <w:rFonts w:ascii="Times New Roman" w:hAnsi="Times New Roman" w:cs="Times New Roman"/>
        </w:rPr>
        <w:t>...</w:t>
      </w:r>
      <w:r w:rsidRPr="001B48D9">
        <w:rPr>
          <w:rFonts w:ascii="Times New Roman" w:hAnsi="Times New Roman" w:cs="Times New Roman"/>
        </w:rPr>
        <w:t>.............................................</w:t>
      </w:r>
    </w:p>
    <w:p w14:paraId="43E49839" w14:textId="77777777"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Tahoma" w:hAnsi="Times New Roman" w:cs="Times New Roman"/>
          <w:b/>
          <w:bCs/>
          <w:i/>
          <w:iCs/>
          <w:color w:val="000000"/>
          <w:sz w:val="18"/>
          <w:szCs w:val="18"/>
        </w:rPr>
      </w:pPr>
      <w:r w:rsidRPr="001B48D9">
        <w:rPr>
          <w:rFonts w:ascii="Times New Roman" w:eastAsia="Arial Unicode MS" w:hAnsi="Times New Roman" w:cs="Times New Roman"/>
          <w:color w:val="000000"/>
        </w:rPr>
        <w:t xml:space="preserve">             </w:t>
      </w:r>
      <w:r w:rsidRPr="001B48D9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(Miejscowość i data)                                                                                       (Podpis i pieczęć osoby/osób uprawnionych)</w:t>
      </w:r>
      <w:r w:rsidRPr="001B48D9">
        <w:rPr>
          <w:rFonts w:ascii="Times New Roman" w:eastAsia="Tahoma" w:hAnsi="Times New Roman" w:cs="Times New Roman"/>
          <w:i/>
          <w:iCs/>
          <w:color w:val="000000"/>
          <w:sz w:val="16"/>
          <w:szCs w:val="16"/>
        </w:rPr>
        <w:t xml:space="preserve">    </w:t>
      </w:r>
      <w:r w:rsidRPr="001B48D9">
        <w:rPr>
          <w:rFonts w:ascii="Times New Roman" w:eastAsia="Tahoma" w:hAnsi="Times New Roman" w:cs="Times New Roman"/>
          <w:i/>
          <w:iCs/>
          <w:color w:val="000000"/>
        </w:rPr>
        <w:t xml:space="preserve">     </w:t>
      </w:r>
    </w:p>
    <w:p w14:paraId="33B09368" w14:textId="77777777"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14:paraId="1813C850" w14:textId="77777777"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14:paraId="49F85C22" w14:textId="77777777" w:rsid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b/>
        </w:rPr>
      </w:pPr>
    </w:p>
    <w:p w14:paraId="57F37199" w14:textId="77777777" w:rsidR="008B53EE" w:rsidRDefault="008B53EE" w:rsidP="008B53EE">
      <w:pPr>
        <w:rPr>
          <w:rFonts w:ascii="Times New Roman" w:eastAsia="Calibri" w:hAnsi="Times New Roman"/>
          <w:sz w:val="24"/>
          <w:szCs w:val="24"/>
        </w:rPr>
      </w:pPr>
    </w:p>
    <w:p w14:paraId="3159CDFA" w14:textId="77777777" w:rsidR="008B53EE" w:rsidRDefault="008B53EE"/>
    <w:p w14:paraId="5D3FD007" w14:textId="77777777" w:rsidR="008B53EE" w:rsidRDefault="008B53EE"/>
    <w:sectPr w:rsidR="008B53EE" w:rsidSect="008E51B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18"/>
    <w:multiLevelType w:val="multilevel"/>
    <w:tmpl w:val="7E1A496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 w:val="22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</w:abstractNum>
  <w:abstractNum w:abstractNumId="2" w15:restartNumberingAfterBreak="0">
    <w:nsid w:val="08DF064E"/>
    <w:multiLevelType w:val="hybridMultilevel"/>
    <w:tmpl w:val="B6DEE17A"/>
    <w:lvl w:ilvl="0" w:tplc="74A68B6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D01EB2"/>
    <w:multiLevelType w:val="multilevel"/>
    <w:tmpl w:val="B254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54885"/>
    <w:multiLevelType w:val="hybridMultilevel"/>
    <w:tmpl w:val="9BFE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366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EA9"/>
    <w:multiLevelType w:val="multilevel"/>
    <w:tmpl w:val="271E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C566E"/>
    <w:multiLevelType w:val="hybridMultilevel"/>
    <w:tmpl w:val="DB68A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811F3E"/>
    <w:multiLevelType w:val="multilevel"/>
    <w:tmpl w:val="ADF40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33EC5"/>
    <w:multiLevelType w:val="multilevel"/>
    <w:tmpl w:val="ABF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20235"/>
    <w:multiLevelType w:val="multilevel"/>
    <w:tmpl w:val="D77A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53511"/>
    <w:multiLevelType w:val="hybridMultilevel"/>
    <w:tmpl w:val="4B6E1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2462F"/>
    <w:multiLevelType w:val="hybridMultilevel"/>
    <w:tmpl w:val="41DE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1BEC"/>
    <w:multiLevelType w:val="multilevel"/>
    <w:tmpl w:val="B3AC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1A10D3"/>
    <w:multiLevelType w:val="hybridMultilevel"/>
    <w:tmpl w:val="89FAB5B8"/>
    <w:lvl w:ilvl="0" w:tplc="0772E99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E1FAF"/>
    <w:multiLevelType w:val="hybridMultilevel"/>
    <w:tmpl w:val="14B6FFCA"/>
    <w:lvl w:ilvl="0" w:tplc="B418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A876BB"/>
    <w:multiLevelType w:val="multilevel"/>
    <w:tmpl w:val="32320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205C22"/>
    <w:multiLevelType w:val="hybridMultilevel"/>
    <w:tmpl w:val="F7D412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6A5194"/>
    <w:multiLevelType w:val="multilevel"/>
    <w:tmpl w:val="C3E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A700F2"/>
    <w:multiLevelType w:val="multilevel"/>
    <w:tmpl w:val="FFDE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DA25CD"/>
    <w:multiLevelType w:val="multilevel"/>
    <w:tmpl w:val="C8E48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DF423E"/>
    <w:multiLevelType w:val="hybridMultilevel"/>
    <w:tmpl w:val="A5F6415E"/>
    <w:lvl w:ilvl="0" w:tplc="98927F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F1436"/>
    <w:multiLevelType w:val="multilevel"/>
    <w:tmpl w:val="3D08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363C1"/>
    <w:multiLevelType w:val="multilevel"/>
    <w:tmpl w:val="55E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07D2C"/>
    <w:multiLevelType w:val="multilevel"/>
    <w:tmpl w:val="7D20D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80C54"/>
    <w:multiLevelType w:val="multilevel"/>
    <w:tmpl w:val="6D7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66AD1"/>
    <w:multiLevelType w:val="multilevel"/>
    <w:tmpl w:val="436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E7BE4"/>
    <w:multiLevelType w:val="hybridMultilevel"/>
    <w:tmpl w:val="70F4CB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390675">
    <w:abstractNumId w:val="3"/>
  </w:num>
  <w:num w:numId="2" w16cid:durableId="169879583">
    <w:abstractNumId w:val="21"/>
    <w:lvlOverride w:ilvl="0">
      <w:startOverride w:val="2"/>
    </w:lvlOverride>
  </w:num>
  <w:num w:numId="3" w16cid:durableId="1889218152">
    <w:abstractNumId w:val="10"/>
  </w:num>
  <w:num w:numId="4" w16cid:durableId="1706786481">
    <w:abstractNumId w:val="5"/>
    <w:lvlOverride w:ilvl="0">
      <w:startOverride w:val="3"/>
    </w:lvlOverride>
  </w:num>
  <w:num w:numId="5" w16cid:durableId="1224216256">
    <w:abstractNumId w:val="12"/>
  </w:num>
  <w:num w:numId="6" w16cid:durableId="1284656914">
    <w:abstractNumId w:val="20"/>
    <w:lvlOverride w:ilvl="0">
      <w:startOverride w:val="4"/>
    </w:lvlOverride>
  </w:num>
  <w:num w:numId="7" w16cid:durableId="1444156900">
    <w:abstractNumId w:val="27"/>
  </w:num>
  <w:num w:numId="8" w16cid:durableId="1730181936">
    <w:abstractNumId w:val="15"/>
    <w:lvlOverride w:ilvl="0">
      <w:startOverride w:val="5"/>
    </w:lvlOverride>
  </w:num>
  <w:num w:numId="9" w16cid:durableId="314072057">
    <w:abstractNumId w:val="25"/>
    <w:lvlOverride w:ilvl="0">
      <w:startOverride w:val="6"/>
    </w:lvlOverride>
  </w:num>
  <w:num w:numId="10" w16cid:durableId="184179692">
    <w:abstractNumId w:val="28"/>
    <w:lvlOverride w:ilvl="0">
      <w:startOverride w:val="7"/>
    </w:lvlOverride>
  </w:num>
  <w:num w:numId="11" w16cid:durableId="1064445571">
    <w:abstractNumId w:val="11"/>
  </w:num>
  <w:num w:numId="12" w16cid:durableId="476801839">
    <w:abstractNumId w:val="24"/>
    <w:lvlOverride w:ilvl="0">
      <w:startOverride w:val="8"/>
    </w:lvlOverride>
  </w:num>
  <w:num w:numId="13" w16cid:durableId="169177048">
    <w:abstractNumId w:val="19"/>
  </w:num>
  <w:num w:numId="14" w16cid:durableId="31928585">
    <w:abstractNumId w:val="17"/>
  </w:num>
  <w:num w:numId="15" w16cid:durableId="1856651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545594">
    <w:abstractNumId w:val="13"/>
  </w:num>
  <w:num w:numId="17" w16cid:durableId="1263488780">
    <w:abstractNumId w:val="4"/>
  </w:num>
  <w:num w:numId="18" w16cid:durableId="458230962">
    <w:abstractNumId w:val="23"/>
  </w:num>
  <w:num w:numId="19" w16cid:durableId="1013917801">
    <w:abstractNumId w:val="22"/>
  </w:num>
  <w:num w:numId="20" w16cid:durableId="1360201315">
    <w:abstractNumId w:val="16"/>
  </w:num>
  <w:num w:numId="21" w16cid:durableId="1179928577">
    <w:abstractNumId w:val="1"/>
  </w:num>
  <w:num w:numId="22" w16cid:durableId="846092100">
    <w:abstractNumId w:val="26"/>
  </w:num>
  <w:num w:numId="23" w16cid:durableId="1381787421">
    <w:abstractNumId w:val="8"/>
  </w:num>
  <w:num w:numId="24" w16cid:durableId="48654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2958506">
    <w:abstractNumId w:val="7"/>
  </w:num>
  <w:num w:numId="26" w16cid:durableId="258174693">
    <w:abstractNumId w:val="9"/>
  </w:num>
  <w:num w:numId="27" w16cid:durableId="659191100">
    <w:abstractNumId w:val="6"/>
  </w:num>
  <w:num w:numId="28" w16cid:durableId="1180855046">
    <w:abstractNumId w:val="14"/>
  </w:num>
  <w:num w:numId="29" w16cid:durableId="41906801">
    <w:abstractNumId w:val="2"/>
  </w:num>
  <w:num w:numId="30" w16cid:durableId="1258905895">
    <w:abstractNumId w:val="0"/>
  </w:num>
  <w:num w:numId="31" w16cid:durableId="1113866317">
    <w:abstractNumId w:val="18"/>
  </w:num>
  <w:num w:numId="32" w16cid:durableId="14907121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E44"/>
    <w:rsid w:val="001B48D9"/>
    <w:rsid w:val="001D09D2"/>
    <w:rsid w:val="001E1B4A"/>
    <w:rsid w:val="002C1373"/>
    <w:rsid w:val="003A5B97"/>
    <w:rsid w:val="003F69F0"/>
    <w:rsid w:val="00406A83"/>
    <w:rsid w:val="00442126"/>
    <w:rsid w:val="00487D9D"/>
    <w:rsid w:val="004B3984"/>
    <w:rsid w:val="004B4AD6"/>
    <w:rsid w:val="00505ED9"/>
    <w:rsid w:val="0051426D"/>
    <w:rsid w:val="00545B3C"/>
    <w:rsid w:val="005906F1"/>
    <w:rsid w:val="005D3221"/>
    <w:rsid w:val="005D53A6"/>
    <w:rsid w:val="00602095"/>
    <w:rsid w:val="00602BCD"/>
    <w:rsid w:val="00612CA2"/>
    <w:rsid w:val="006239E6"/>
    <w:rsid w:val="0071050D"/>
    <w:rsid w:val="00752AAD"/>
    <w:rsid w:val="007E58DA"/>
    <w:rsid w:val="008315A2"/>
    <w:rsid w:val="00852AF5"/>
    <w:rsid w:val="008B53EE"/>
    <w:rsid w:val="008D7E44"/>
    <w:rsid w:val="008E1FB8"/>
    <w:rsid w:val="008E51B0"/>
    <w:rsid w:val="0090647C"/>
    <w:rsid w:val="00925556"/>
    <w:rsid w:val="009351C3"/>
    <w:rsid w:val="00976B5A"/>
    <w:rsid w:val="00995AFA"/>
    <w:rsid w:val="009D3A0B"/>
    <w:rsid w:val="009D7C63"/>
    <w:rsid w:val="009F1F5D"/>
    <w:rsid w:val="00A20A25"/>
    <w:rsid w:val="00A3519C"/>
    <w:rsid w:val="00A35895"/>
    <w:rsid w:val="00A57749"/>
    <w:rsid w:val="00A71E7E"/>
    <w:rsid w:val="00AD2A97"/>
    <w:rsid w:val="00AD7E95"/>
    <w:rsid w:val="00AE2384"/>
    <w:rsid w:val="00B54B5A"/>
    <w:rsid w:val="00B70C30"/>
    <w:rsid w:val="00BC05C2"/>
    <w:rsid w:val="00BF46FF"/>
    <w:rsid w:val="00CC3E49"/>
    <w:rsid w:val="00D126DA"/>
    <w:rsid w:val="00D176B4"/>
    <w:rsid w:val="00DB133B"/>
    <w:rsid w:val="00DC41DC"/>
    <w:rsid w:val="00DE1F8C"/>
    <w:rsid w:val="00DF429C"/>
    <w:rsid w:val="00E32388"/>
    <w:rsid w:val="00E72AD8"/>
    <w:rsid w:val="00EE2877"/>
    <w:rsid w:val="00EF6A95"/>
    <w:rsid w:val="00F064A4"/>
    <w:rsid w:val="00F82D65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549"/>
  <w15:docId w15:val="{6B20088E-F77D-4099-BD5A-FEB4858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r3,CW_Lista,Wypunktowanie,L1,Numerowanie,Akapit z listą BS"/>
    <w:basedOn w:val="Normalny"/>
    <w:link w:val="AkapitzlistZnak"/>
    <w:qFormat/>
    <w:rsid w:val="00DF429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17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6B4"/>
    <w:rPr>
      <w:color w:val="605E5C"/>
      <w:shd w:val="clear" w:color="auto" w:fill="E1DFDD"/>
    </w:rPr>
  </w:style>
  <w:style w:type="character" w:customStyle="1" w:styleId="ng-scope">
    <w:name w:val="ng-scope"/>
    <w:basedOn w:val="Domylnaczcionkaakapitu"/>
    <w:rsid w:val="002C1373"/>
  </w:style>
  <w:style w:type="character" w:customStyle="1" w:styleId="AkapitzlistZnak">
    <w:name w:val="Akapit z listą Znak"/>
    <w:aliases w:val="nr3 Znak,CW_Lista Znak,Wypunktowanie Znak,L1 Znak,Numerowanie Znak,Akapit z listą BS Znak"/>
    <w:link w:val="Akapitzlist"/>
    <w:locked/>
    <w:rsid w:val="00487D9D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487D9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239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9E6"/>
  </w:style>
  <w:style w:type="paragraph" w:customStyle="1" w:styleId="Standard">
    <w:name w:val="Standard"/>
    <w:rsid w:val="00612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B70C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Arial12CE">
    <w:name w:val="Arial 12 CE"/>
    <w:basedOn w:val="Normalny"/>
    <w:rsid w:val="00B70C30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B70C3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B70C30"/>
    <w:pPr>
      <w:spacing w:before="28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B1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133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Kulpita</dc:creator>
  <cp:lastModifiedBy>Paulina Szczepańska</cp:lastModifiedBy>
  <cp:revision>7</cp:revision>
  <cp:lastPrinted>2019-12-09T08:11:00Z</cp:lastPrinted>
  <dcterms:created xsi:type="dcterms:W3CDTF">2022-03-16T13:06:00Z</dcterms:created>
  <dcterms:modified xsi:type="dcterms:W3CDTF">2024-01-08T21:29:00Z</dcterms:modified>
</cp:coreProperties>
</file>